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77E" w:rsidRPr="00603E6E" w:rsidRDefault="0092277E" w:rsidP="0092277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 xml:space="preserve">Príloha č. </w:t>
      </w:r>
      <w:r w:rsidR="00371DA9">
        <w:rPr>
          <w:rFonts w:asciiTheme="majorHAnsi" w:hAnsiTheme="majorHAnsi" w:cstheme="majorHAnsi"/>
          <w:sz w:val="24"/>
          <w:szCs w:val="24"/>
        </w:rPr>
        <w:t>2</w:t>
      </w:r>
    </w:p>
    <w:p w:rsidR="0092277E" w:rsidRPr="00603E6E" w:rsidRDefault="0092277E" w:rsidP="0092277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6E64" wp14:editId="583FD3E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7E" w:rsidRPr="0059443A" w:rsidRDefault="0092277E" w:rsidP="0092277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6E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:rsidR="0092277E" w:rsidRPr="0059443A" w:rsidRDefault="0092277E" w:rsidP="0092277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71F9" wp14:editId="43113460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7E" w:rsidRPr="0059443A" w:rsidRDefault="0092277E" w:rsidP="0092277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71F9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:rsidR="0092277E" w:rsidRPr="0059443A" w:rsidRDefault="0092277E" w:rsidP="0092277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31554" wp14:editId="2525F1D0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7E" w:rsidRPr="0059443A" w:rsidRDefault="0092277E" w:rsidP="0092277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1554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:rsidR="0092277E" w:rsidRPr="0059443A" w:rsidRDefault="0092277E" w:rsidP="0092277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92277E" w:rsidRPr="00603E6E" w:rsidRDefault="0092277E" w:rsidP="0092277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92277E" w:rsidRPr="00603E6E" w:rsidRDefault="0092277E" w:rsidP="0092277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92277E" w:rsidRPr="00603E6E" w:rsidRDefault="0092277E" w:rsidP="0092277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92277E" w:rsidRPr="00603E6E" w:rsidRDefault="0092277E" w:rsidP="0092277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92277E" w:rsidRPr="00603E6E" w:rsidRDefault="0092277E" w:rsidP="0092277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92277E" w:rsidRPr="00603E6E" w:rsidRDefault="0092277E" w:rsidP="0092277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92277E" w:rsidRDefault="0092277E" w:rsidP="0092277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92277E" w:rsidRDefault="0092277E" w:rsidP="009227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92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513" w:rsidRDefault="00C07513" w:rsidP="0092277E">
      <w:r>
        <w:separator/>
      </w:r>
    </w:p>
  </w:endnote>
  <w:endnote w:type="continuationSeparator" w:id="0">
    <w:p w:rsidR="00C07513" w:rsidRDefault="00C07513" w:rsidP="0092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513" w:rsidRDefault="00C07513" w:rsidP="0092277E">
      <w:r>
        <w:separator/>
      </w:r>
    </w:p>
  </w:footnote>
  <w:footnote w:type="continuationSeparator" w:id="0">
    <w:p w:rsidR="00C07513" w:rsidRDefault="00C07513" w:rsidP="0092277E">
      <w:r>
        <w:continuationSeparator/>
      </w:r>
    </w:p>
  </w:footnote>
  <w:footnote w:id="1">
    <w:p w:rsidR="0092277E" w:rsidRPr="00603E6E" w:rsidRDefault="0092277E" w:rsidP="0092277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92277E" w:rsidRPr="00603E6E" w:rsidRDefault="0092277E" w:rsidP="0092277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E"/>
    <w:rsid w:val="00371DA9"/>
    <w:rsid w:val="003C0A0E"/>
    <w:rsid w:val="00543995"/>
    <w:rsid w:val="0092277E"/>
    <w:rsid w:val="00C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14DF"/>
  <w15:chartTrackingRefBased/>
  <w15:docId w15:val="{33B47455-BE6F-4649-945D-1D5AA38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2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9227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2277E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277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27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2277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2277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277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Poracká</dc:creator>
  <cp:keywords/>
  <dc:description/>
  <cp:lastModifiedBy>Perla Poracká</cp:lastModifiedBy>
  <cp:revision>2</cp:revision>
  <dcterms:created xsi:type="dcterms:W3CDTF">2023-04-13T11:38:00Z</dcterms:created>
  <dcterms:modified xsi:type="dcterms:W3CDTF">2023-04-13T11:38:00Z</dcterms:modified>
</cp:coreProperties>
</file>