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55C2" w14:textId="77777777" w:rsidR="002553A7" w:rsidRPr="0032003F" w:rsidRDefault="002553A7" w:rsidP="002553A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003F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39FC84C" w14:textId="77777777" w:rsidR="002553A7" w:rsidRDefault="002553A7" w:rsidP="002553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7355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14:paraId="73D3D6C2" w14:textId="77777777" w:rsidR="002553A7" w:rsidRPr="00477355" w:rsidRDefault="002553A7" w:rsidP="002553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E2D7CD" w14:textId="77777777" w:rsidR="002553A7" w:rsidRPr="00081D5C" w:rsidRDefault="002553A7" w:rsidP="002553A7">
      <w:pPr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proofErr w:type="spellStart"/>
      <w:r w:rsidRPr="00477355">
        <w:rPr>
          <w:rFonts w:ascii="Times New Roman" w:hAnsi="Times New Roman" w:cs="Times New Roman"/>
          <w:sz w:val="28"/>
          <w:szCs w:val="28"/>
        </w:rPr>
        <w:t>Dolupodpísaní</w:t>
      </w:r>
      <w:proofErr w:type="spellEnd"/>
      <w:r w:rsidRPr="004773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matka/zákonný zástupca 1, titul, meno a priezvisko, titul </w:t>
      </w:r>
    </w:p>
    <w:p w14:paraId="397D88BF" w14:textId="77777777" w:rsidR="002553A7" w:rsidRPr="00081D5C" w:rsidRDefault="002553A7" w:rsidP="002553A7">
      <w:pPr>
        <w:ind w:left="1416" w:firstLine="708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otec/zákonný zástupca 2, titul, meno a priezvisko, titul </w:t>
      </w:r>
    </w:p>
    <w:p w14:paraId="1FF3E6D9" w14:textId="77777777" w:rsidR="002553A7" w:rsidRDefault="002553A7" w:rsidP="002553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ako rodičia/zákonní zástupcovia: </w:t>
      </w:r>
      <w:r w:rsidRPr="0034621E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meno a priezvisko dieťaťa</w:t>
      </w:r>
    </w:p>
    <w:p w14:paraId="10EE898F" w14:textId="77777777" w:rsidR="002553A7" w:rsidRPr="00477355" w:rsidRDefault="002553A7" w:rsidP="002553A7">
      <w:pPr>
        <w:rPr>
          <w:rFonts w:ascii="Times New Roman" w:hAnsi="Times New Roman" w:cs="Times New Roman"/>
          <w:sz w:val="28"/>
          <w:szCs w:val="28"/>
        </w:rPr>
      </w:pPr>
    </w:p>
    <w:p w14:paraId="2A1FDC89" w14:textId="77777777" w:rsidR="002553A7" w:rsidRDefault="002553A7" w:rsidP="002553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21E6">
        <w:rPr>
          <w:rFonts w:ascii="Times New Roman" w:hAnsi="Times New Roman" w:cs="Times New Roman"/>
          <w:b/>
          <w:bCs/>
          <w:sz w:val="28"/>
          <w:szCs w:val="28"/>
        </w:rPr>
        <w:t>týmto písomne vyhlasujeme, že</w:t>
      </w:r>
      <w:r w:rsidRPr="005321E6">
        <w:rPr>
          <w:rFonts w:ascii="Times New Roman" w:hAnsi="Times New Roman" w:cs="Times New Roman"/>
          <w:b/>
          <w:bCs/>
          <w:sz w:val="28"/>
          <w:szCs w:val="28"/>
          <w:lang w:val="en-US"/>
        </w:rPr>
        <w:t>*</w:t>
      </w:r>
    </w:p>
    <w:p w14:paraId="235C4658" w14:textId="77777777" w:rsidR="002553A7" w:rsidRPr="005321E6" w:rsidRDefault="002553A7" w:rsidP="002553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0357E4" w14:textId="77777777" w:rsidR="002553A7" w:rsidRPr="00081D5C" w:rsidRDefault="002553A7" w:rsidP="002553A7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 1. všetky písomnosti spojené s prijímaním dieťaťa do materskej školy bude podpisovať len: </w:t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uvedie sa titul, meno a priezvisko, titul zákonného zástupcu, ktorý na základe vzájomnej dohody rodičov bude podpisovať všetky písomnosti spojené s prijímaním dieťaťa do materskej školy</w:t>
      </w:r>
      <w:r w:rsidRPr="00081D5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694F88F6" w14:textId="7F0DA876" w:rsidR="002553A7" w:rsidRDefault="002553A7" w:rsidP="002553A7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2. rozhodnutia žiadame doručovať len: </w:t>
      </w:r>
      <w:r w:rsidRPr="00081D5C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uvedie sa titul, meno a priezvisko, titul zákonného zástupcu, ktorý na základe vzájomnej dohody zákonných zástupcov bude preberať rozhodnutia týkajúce sa prijímania do materskej školy </w:t>
      </w:r>
    </w:p>
    <w:p w14:paraId="4A04C275" w14:textId="77777777" w:rsidR="00081D5C" w:rsidRPr="00081D5C" w:rsidRDefault="00081D5C" w:rsidP="002553A7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</w:p>
    <w:p w14:paraId="18F9D164" w14:textId="5419CDB2" w:rsidR="00081D5C" w:rsidRPr="00477355" w:rsidRDefault="00081D5C" w:rsidP="0008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na doručenie rozhodnutia:</w:t>
      </w:r>
    </w:p>
    <w:p w14:paraId="42E29BC1" w14:textId="1FC5D1F4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477355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477355">
        <w:rPr>
          <w:rFonts w:ascii="Times New Roman" w:hAnsi="Times New Roman" w:cs="Times New Roman"/>
          <w:sz w:val="28"/>
          <w:szCs w:val="28"/>
        </w:rPr>
        <w:t xml:space="preserve">......... </w:t>
      </w:r>
    </w:p>
    <w:p w14:paraId="0A7E1E52" w14:textId="77777777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Telefón: .............................................................</w:t>
      </w:r>
    </w:p>
    <w:p w14:paraId="235DF626" w14:textId="77777777" w:rsidR="00081D5C" w:rsidRDefault="00081D5C" w:rsidP="00081D5C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e-mail: 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355">
        <w:rPr>
          <w:rFonts w:ascii="Times New Roman" w:hAnsi="Times New Roman" w:cs="Times New Roman"/>
          <w:sz w:val="28"/>
          <w:szCs w:val="28"/>
        </w:rPr>
        <w:t xml:space="preserve">.. </w:t>
      </w:r>
    </w:p>
    <w:p w14:paraId="2B463BFB" w14:textId="77777777" w:rsidR="002553A7" w:rsidRPr="005321E6" w:rsidRDefault="002553A7" w:rsidP="002553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77D444" w14:textId="77777777" w:rsidR="002553A7" w:rsidRDefault="002553A7" w:rsidP="002553A7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V................................, dňa......................... </w:t>
      </w:r>
    </w:p>
    <w:p w14:paraId="50170480" w14:textId="77777777" w:rsidR="002553A7" w:rsidRPr="00477355" w:rsidRDefault="002553A7" w:rsidP="002553A7">
      <w:pPr>
        <w:rPr>
          <w:rFonts w:ascii="Times New Roman" w:hAnsi="Times New Roman" w:cs="Times New Roman"/>
          <w:sz w:val="28"/>
          <w:szCs w:val="28"/>
        </w:rPr>
      </w:pPr>
    </w:p>
    <w:p w14:paraId="1E148D80" w14:textId="77777777" w:rsidR="002553A7" w:rsidRPr="00477355" w:rsidRDefault="002553A7" w:rsidP="002553A7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</w:t>
      </w:r>
    </w:p>
    <w:p w14:paraId="158529AA" w14:textId="77777777" w:rsidR="002553A7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309C2125" w14:textId="77777777" w:rsidR="002553A7" w:rsidRPr="00477355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B05FBB" w14:textId="77777777" w:rsidR="002553A7" w:rsidRPr="00477355" w:rsidRDefault="002553A7" w:rsidP="00255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35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 </w:t>
      </w:r>
    </w:p>
    <w:p w14:paraId="39557A3A" w14:textId="77777777" w:rsidR="002553A7" w:rsidRPr="00477355" w:rsidRDefault="002553A7" w:rsidP="002553A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635F3AB6" w14:textId="613E058B" w:rsidR="002553A7" w:rsidRPr="00C92258" w:rsidRDefault="002553A7">
      <w:pPr>
        <w:rPr>
          <w:rFonts w:ascii="Times New Roman" w:hAnsi="Times New Roman" w:cs="Times New Roman"/>
          <w:sz w:val="28"/>
          <w:szCs w:val="28"/>
        </w:rPr>
      </w:pPr>
      <w:r w:rsidRPr="00477355">
        <w:rPr>
          <w:rFonts w:ascii="Times New Roman" w:hAnsi="Times New Roman" w:cs="Times New Roman"/>
          <w:sz w:val="28"/>
          <w:szCs w:val="28"/>
        </w:rPr>
        <w:t>* Zakrúžkujte relevantné vyhlásenie</w:t>
      </w:r>
    </w:p>
    <w:sectPr w:rsidR="002553A7" w:rsidRPr="00C92258" w:rsidSect="00320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A7"/>
    <w:rsid w:val="00081D5C"/>
    <w:rsid w:val="002553A7"/>
    <w:rsid w:val="0034621E"/>
    <w:rsid w:val="00C92258"/>
    <w:rsid w:val="00D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2C4C"/>
  <w15:chartTrackingRefBased/>
  <w15:docId w15:val="{AB3CA8FE-9822-470D-9B5C-79ADBD7B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53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Hejčíková</dc:creator>
  <cp:keywords/>
  <dc:description/>
  <cp:lastModifiedBy>Ildikó Hejčíková</cp:lastModifiedBy>
  <cp:revision>4</cp:revision>
  <cp:lastPrinted>2022-04-08T06:48:00Z</cp:lastPrinted>
  <dcterms:created xsi:type="dcterms:W3CDTF">2022-04-07T10:08:00Z</dcterms:created>
  <dcterms:modified xsi:type="dcterms:W3CDTF">2022-04-08T06:48:00Z</dcterms:modified>
</cp:coreProperties>
</file>